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4C0E" w:rsidR="0061148E" w:rsidRPr="00C61931" w:rsidRDefault="00262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F140" w:rsidR="0061148E" w:rsidRPr="00C61931" w:rsidRDefault="00262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0A429" w:rsidR="00B87ED3" w:rsidRPr="00944D28" w:rsidRDefault="0026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D6209" w:rsidR="00B87ED3" w:rsidRPr="00944D28" w:rsidRDefault="0026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C4E3A" w:rsidR="00B87ED3" w:rsidRPr="00944D28" w:rsidRDefault="0026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08410" w:rsidR="00B87ED3" w:rsidRPr="00944D28" w:rsidRDefault="0026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3F05B" w:rsidR="00B87ED3" w:rsidRPr="00944D28" w:rsidRDefault="0026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5F904" w:rsidR="00B87ED3" w:rsidRPr="00944D28" w:rsidRDefault="0026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25D12" w:rsidR="00B87ED3" w:rsidRPr="00944D28" w:rsidRDefault="0026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DF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81C3D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19827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60D52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B1643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A0FAE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34477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2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88FF" w:rsidR="00B87ED3" w:rsidRPr="00944D28" w:rsidRDefault="00262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9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8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94C94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33AFC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1275A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62C56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077D8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98E68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19B6B" w:rsidR="00B87ED3" w:rsidRPr="00944D28" w:rsidRDefault="0026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A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F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B1B89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65A21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5059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109AC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EDC3F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99CDC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E729A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C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8C788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B0D64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D9DB5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FC723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0F4DD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28C35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B84AA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7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6F95" w:rsidR="00B87ED3" w:rsidRPr="00944D28" w:rsidRDefault="0026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1689E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7DE2B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7EA6E" w:rsidR="00B87ED3" w:rsidRPr="00944D28" w:rsidRDefault="0026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4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9F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D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68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2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A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2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