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BADE" w:rsidR="0061148E" w:rsidRPr="00C61931" w:rsidRDefault="006A2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9F36" w:rsidR="0061148E" w:rsidRPr="00C61931" w:rsidRDefault="006A2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AD5AE2" w:rsidR="00B87ED3" w:rsidRPr="00944D28" w:rsidRDefault="006A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FA97D" w:rsidR="00B87ED3" w:rsidRPr="00944D28" w:rsidRDefault="006A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89623" w:rsidR="00B87ED3" w:rsidRPr="00944D28" w:rsidRDefault="006A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4B65A" w:rsidR="00B87ED3" w:rsidRPr="00944D28" w:rsidRDefault="006A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34DCB" w:rsidR="00B87ED3" w:rsidRPr="00944D28" w:rsidRDefault="006A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B72D0" w:rsidR="00B87ED3" w:rsidRPr="00944D28" w:rsidRDefault="006A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41384" w:rsidR="00B87ED3" w:rsidRPr="00944D28" w:rsidRDefault="006A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BA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F3873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72A64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B38EB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EC9B8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52669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1154F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F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5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1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3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D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F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B4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2F1E9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49C85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D7B85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7DE81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49529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D2D4B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6E816" w:rsidR="00B87ED3" w:rsidRPr="00944D28" w:rsidRDefault="006A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5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8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F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F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2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978D0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4D1BE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E9944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3D1C3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18E30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B0613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52E1A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C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F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2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8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4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6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4FA9F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0C5F2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5B613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B5C45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00724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798F4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FB396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F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6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6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F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E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3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9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3BB91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F4833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F550F" w:rsidR="00B87ED3" w:rsidRPr="00944D28" w:rsidRDefault="006A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1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B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BF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E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F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1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F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9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4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30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