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799F" w:rsidR="0061148E" w:rsidRPr="00C61931" w:rsidRDefault="009F3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D654" w:rsidR="0061148E" w:rsidRPr="00C61931" w:rsidRDefault="009F3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8EA17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0582E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36A4E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1270C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4261A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BA739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0E32C" w:rsidR="00B87ED3" w:rsidRPr="00944D28" w:rsidRDefault="009F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B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6D20D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FD7B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40114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5DD5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DC10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29BD5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AD8D" w:rsidR="00B87ED3" w:rsidRPr="00944D28" w:rsidRDefault="009F3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0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60BE2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AF346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62BF0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69CA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56BB1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63D7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0363D" w:rsidR="00B87ED3" w:rsidRPr="00944D28" w:rsidRDefault="009F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1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8B30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AF824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88DE9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E4DBE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781D4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14EEF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60CB4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2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3141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ED19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807EA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35C06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E854A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9DCB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E03A9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8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F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0A0DD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A94B8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3943" w:rsidR="00B87ED3" w:rsidRPr="00944D28" w:rsidRDefault="009F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3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4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B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7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1A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5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2024-06-08T20:46:00.0000000Z</dcterms:modified>
</coreProperties>
</file>