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93E4" w:rsidR="0061148E" w:rsidRPr="00C61931" w:rsidRDefault="00B227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60AA6" w:rsidR="0061148E" w:rsidRPr="00C61931" w:rsidRDefault="00B227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D499B" w:rsidR="00B87ED3" w:rsidRPr="00944D28" w:rsidRDefault="00B2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FDB60" w:rsidR="00B87ED3" w:rsidRPr="00944D28" w:rsidRDefault="00B2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B66F7" w:rsidR="00B87ED3" w:rsidRPr="00944D28" w:rsidRDefault="00B2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25302" w:rsidR="00B87ED3" w:rsidRPr="00944D28" w:rsidRDefault="00B2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3C36C" w:rsidR="00B87ED3" w:rsidRPr="00944D28" w:rsidRDefault="00B2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7A61A" w:rsidR="00B87ED3" w:rsidRPr="00944D28" w:rsidRDefault="00B2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5E428" w:rsidR="00B87ED3" w:rsidRPr="00944D28" w:rsidRDefault="00B22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33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8934F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7DC4A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F0C5E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56CD0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09F2E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91B2C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B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8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A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A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C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43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D7862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09914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87D18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4EE4F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80AD5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55B01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7724B" w:rsidR="00B87ED3" w:rsidRPr="00944D28" w:rsidRDefault="00B22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0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D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3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7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4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0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8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4C824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7FC4F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823D4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FEF60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EAE51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8B6F8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952B5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7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3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F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E424E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297A2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826EC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F8A9C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9D924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17973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A6F64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2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0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9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5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C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0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391EC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086DD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7C194" w:rsidR="00B87ED3" w:rsidRPr="00944D28" w:rsidRDefault="00B22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41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EC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C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98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1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2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A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0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B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C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3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77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2022-10-23T09:09:00.0000000Z</dcterms:modified>
</coreProperties>
</file>