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5227" w:rsidR="0061148E" w:rsidRPr="00C61931" w:rsidRDefault="00717F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71CE" w:rsidR="0061148E" w:rsidRPr="00C61931" w:rsidRDefault="00717F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772FD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0EC7E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35CB5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AE963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0242A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82372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33C95" w:rsidR="00B87ED3" w:rsidRPr="00944D28" w:rsidRDefault="0071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E686C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91656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02119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750C6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40B4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7E75A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3942" w:rsidR="00B87ED3" w:rsidRPr="00944D28" w:rsidRDefault="0071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C6C40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B76F7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5878B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94180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919F3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9D7D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57276" w:rsidR="00B87ED3" w:rsidRPr="00944D28" w:rsidRDefault="0071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20213" w:rsidR="00B87ED3" w:rsidRPr="00944D28" w:rsidRDefault="0071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0DB18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C95A8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C765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220E4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E42C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567B9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69935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3661C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BE371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DBDB2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81864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416E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51B14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F1076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C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93FA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C606C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4A536" w:rsidR="00B87ED3" w:rsidRPr="00944D28" w:rsidRDefault="0071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0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A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5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B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717F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2024-06-08T16:09:00.0000000Z</dcterms:modified>
</coreProperties>
</file>