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53DEA" w:rsidR="0061148E" w:rsidRPr="00C61931" w:rsidRDefault="00C65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8FB9" w:rsidR="0061148E" w:rsidRPr="00C61931" w:rsidRDefault="00C65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6CD6D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170B3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F53A7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580C3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0B0E2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EB416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F22D5" w:rsidR="00B87ED3" w:rsidRPr="00944D28" w:rsidRDefault="00C6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07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56E6D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8044B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FBCE6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DDE68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054D5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EC67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4A88" w:rsidR="00B87ED3" w:rsidRPr="00944D28" w:rsidRDefault="00C65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12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5BB57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68F77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04355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5B31A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36F62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2A014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B9471" w:rsidR="00B87ED3" w:rsidRPr="00944D28" w:rsidRDefault="00C6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A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77EB7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8483D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B7F31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6AABB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926C6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8A1D1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CFD09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4A935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028D7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91492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50D3C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764E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A6880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C3B9D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F3E9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028E4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066D0" w:rsidR="00B87ED3" w:rsidRPr="00944D28" w:rsidRDefault="00C6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96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9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9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B1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2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94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5FB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2024-06-08T15:22:00.0000000Z</dcterms:modified>
</coreProperties>
</file>