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9719" w:rsidR="0061148E" w:rsidRPr="00C61931" w:rsidRDefault="00E15D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31152" w:rsidR="0061148E" w:rsidRPr="00C61931" w:rsidRDefault="00E15D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E8B73C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36039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A66E0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7D0C2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DBC88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351B2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BA1158" w:rsidR="00B87ED3" w:rsidRPr="00944D28" w:rsidRDefault="00E15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C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080FC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09F5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D491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310EB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9B57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23EA3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19E1" w:rsidR="00B87ED3" w:rsidRPr="00944D28" w:rsidRDefault="00E15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0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C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1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9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C9B0A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9D40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854C4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BE89D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3E325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2BC5B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19BF" w:rsidR="00B87ED3" w:rsidRPr="00944D28" w:rsidRDefault="00E15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8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7A8B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1B298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6D688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6255F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36B5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C5E10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28ECE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54BE" w:rsidR="00B87ED3" w:rsidRPr="00944D28" w:rsidRDefault="00E15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E0B6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FFCEC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EBC37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82016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A4C1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BBA2B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F02D4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C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6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7B36C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3E859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96231" w:rsidR="00B87ED3" w:rsidRPr="00944D28" w:rsidRDefault="00E15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6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D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B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B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E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D9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2022-10-23T04:59:00.0000000Z</dcterms:modified>
</coreProperties>
</file>