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4464" w:rsidR="0061148E" w:rsidRPr="00C61931" w:rsidRDefault="00D64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86285" w:rsidR="0061148E" w:rsidRPr="00C61931" w:rsidRDefault="00D64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47C1D" w:rsidR="00B87ED3" w:rsidRPr="00944D28" w:rsidRDefault="00D6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BC4D6" w:rsidR="00B87ED3" w:rsidRPr="00944D28" w:rsidRDefault="00D6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A3D48" w:rsidR="00B87ED3" w:rsidRPr="00944D28" w:rsidRDefault="00D6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59FA7" w:rsidR="00B87ED3" w:rsidRPr="00944D28" w:rsidRDefault="00D6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1BBE2" w:rsidR="00B87ED3" w:rsidRPr="00944D28" w:rsidRDefault="00D6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169B7" w:rsidR="00B87ED3" w:rsidRPr="00944D28" w:rsidRDefault="00D6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9008E" w:rsidR="00B87ED3" w:rsidRPr="00944D28" w:rsidRDefault="00D6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8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A297F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8D6FB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9D0F3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B5F4F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54492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65F80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1DB48" w:rsidR="00B87ED3" w:rsidRPr="00944D28" w:rsidRDefault="00D6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1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4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8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F1A46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B3181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E3B3E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3B90C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16F8A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F0755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4E306" w:rsidR="00B87ED3" w:rsidRPr="00944D28" w:rsidRDefault="00D6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F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CFB33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EF877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CD982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08FB0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55356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3B74D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5D9E8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E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1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A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B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5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8603F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0FEA1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3804A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23967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86B1D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7B22C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F2CA6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5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0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AAC82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434F2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14590" w:rsidR="00B87ED3" w:rsidRPr="00944D28" w:rsidRDefault="00D6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0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D7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A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64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8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6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B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1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6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48F"/>
    <w:rsid w:val="00D22D52"/>
    <w:rsid w:val="00D64EA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2024-06-08T10:04:00.0000000Z</dcterms:modified>
</coreProperties>
</file>