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6C80" w:rsidR="0061148E" w:rsidRPr="00C61931" w:rsidRDefault="002A4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1067" w:rsidR="0061148E" w:rsidRPr="00C61931" w:rsidRDefault="002A4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7D9EF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51AB4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BF733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93022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292AE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4F46B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7C3B9" w:rsidR="00B87ED3" w:rsidRPr="00944D28" w:rsidRDefault="002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3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D332F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03A0D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F52C7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DBCB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6073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32917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5D0A" w:rsidR="00B87ED3" w:rsidRPr="00944D28" w:rsidRDefault="002A4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A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2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CE3F1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5224E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8A8AC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53DA0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6E0FD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4184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1EA8A" w:rsidR="00B87ED3" w:rsidRPr="00944D28" w:rsidRDefault="002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75046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7A804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9CD8E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B3358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F94C6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205D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1B092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F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9D0F8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9F95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A7DC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94D25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4BC4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C15A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1B01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53026" w:rsidR="00B87ED3" w:rsidRPr="00944D28" w:rsidRDefault="002A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29D4D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B62C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A1591" w:rsidR="00B87ED3" w:rsidRPr="00944D28" w:rsidRDefault="002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1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6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A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8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