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61E7" w:rsidR="0061148E" w:rsidRPr="00C61931" w:rsidRDefault="006D4C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90CAA" w:rsidR="0061148E" w:rsidRPr="00C61931" w:rsidRDefault="006D4C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C8C9B3" w:rsidR="00B87ED3" w:rsidRPr="00944D28" w:rsidRDefault="006D4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29108" w:rsidR="00B87ED3" w:rsidRPr="00944D28" w:rsidRDefault="006D4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10B9F" w:rsidR="00B87ED3" w:rsidRPr="00944D28" w:rsidRDefault="006D4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39B9C" w:rsidR="00B87ED3" w:rsidRPr="00944D28" w:rsidRDefault="006D4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EF1DA" w:rsidR="00B87ED3" w:rsidRPr="00944D28" w:rsidRDefault="006D4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94F62" w:rsidR="00B87ED3" w:rsidRPr="00944D28" w:rsidRDefault="006D4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8F65E" w:rsidR="00B87ED3" w:rsidRPr="00944D28" w:rsidRDefault="006D4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7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55658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6A1F1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920F7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53583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2E2A1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6C864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0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D1D38" w:rsidR="00B87ED3" w:rsidRPr="00944D28" w:rsidRDefault="006D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F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2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9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E7EED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7104D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9225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6121E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283D1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5159C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06BC4" w:rsidR="00B87ED3" w:rsidRPr="00944D28" w:rsidRDefault="006D4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3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CCDB2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D570C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DC452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D7F08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32C2F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E462D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9875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1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6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16C7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DB485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011CD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EA54D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8FBDA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C187B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FC749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3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C373" w:rsidR="00B87ED3" w:rsidRPr="00944D28" w:rsidRDefault="006D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2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FF2E" w:rsidR="00B87ED3" w:rsidRPr="00944D28" w:rsidRDefault="006D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D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1D7AC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41496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46ADF" w:rsidR="00B87ED3" w:rsidRPr="00944D28" w:rsidRDefault="006D4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5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2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C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35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B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2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4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F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CE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2022-10-23T00:59:00.0000000Z</dcterms:modified>
</coreProperties>
</file>