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B968" w:rsidR="0061148E" w:rsidRPr="00C61931" w:rsidRDefault="001D5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1550" w:rsidR="0061148E" w:rsidRPr="00C61931" w:rsidRDefault="001D5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2A007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D903C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751C2E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69AC6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D8D52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6169B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7AAC9" w:rsidR="00B87ED3" w:rsidRPr="00944D28" w:rsidRDefault="001D5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A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F6705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DBF3E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0461E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A8331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90993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1FB64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0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E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7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60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5A654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37634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DA3B2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4DD9E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46F7D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BEABC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898D9" w:rsidR="00B87ED3" w:rsidRPr="00944D28" w:rsidRDefault="001D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26061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1D647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FE9EC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F9EA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C1F3E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F24EC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9A7DB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8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9A7A6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2FC4F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3D017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37978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31449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C3AE9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0CE3F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6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2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7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95DA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4E95E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360DA" w:rsidR="00B87ED3" w:rsidRPr="00944D28" w:rsidRDefault="001D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C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A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EE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3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E4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5E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2024-06-08T05:58:00.0000000Z</dcterms:modified>
</coreProperties>
</file>