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FE59" w:rsidR="0061148E" w:rsidRPr="00C61931" w:rsidRDefault="007B6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6F00" w:rsidR="0061148E" w:rsidRPr="00C61931" w:rsidRDefault="007B6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80FAD" w:rsidR="00B87ED3" w:rsidRPr="00944D28" w:rsidRDefault="007B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27DE3" w:rsidR="00B87ED3" w:rsidRPr="00944D28" w:rsidRDefault="007B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D7789" w:rsidR="00B87ED3" w:rsidRPr="00944D28" w:rsidRDefault="007B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D91DB" w:rsidR="00B87ED3" w:rsidRPr="00944D28" w:rsidRDefault="007B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90C94" w:rsidR="00B87ED3" w:rsidRPr="00944D28" w:rsidRDefault="007B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8F148" w:rsidR="00B87ED3" w:rsidRPr="00944D28" w:rsidRDefault="007B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D1D0A" w:rsidR="00B87ED3" w:rsidRPr="00944D28" w:rsidRDefault="007B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0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28576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3BA9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08C3B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AEEEA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6777D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F9E31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E04A" w:rsidR="00B87ED3" w:rsidRPr="00944D28" w:rsidRDefault="007B6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E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B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95700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520AC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41C00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DDB65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45418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AB04D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DF49B" w:rsidR="00B87ED3" w:rsidRPr="00944D28" w:rsidRDefault="007B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B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2ADB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B3D9F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FCD02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31FF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54BCA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FD21A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1E280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9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108A0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D0BF3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31412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E3244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E3522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E7EF4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406C6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B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0445" w:rsidR="00B87ED3" w:rsidRPr="00944D28" w:rsidRDefault="007B6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7D020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64B3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3EFED" w:rsidR="00B87ED3" w:rsidRPr="00944D28" w:rsidRDefault="007B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7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4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E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C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8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2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E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2022-10-22T22:45:00.0000000Z</dcterms:modified>
</coreProperties>
</file>