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9A63" w:rsidR="0061148E" w:rsidRPr="00C61931" w:rsidRDefault="00425A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111D9" w:rsidR="0061148E" w:rsidRPr="00C61931" w:rsidRDefault="00425A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31F06" w:rsidR="00B87ED3" w:rsidRPr="00944D28" w:rsidRDefault="0042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36B55" w:rsidR="00B87ED3" w:rsidRPr="00944D28" w:rsidRDefault="0042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B4E3C" w:rsidR="00B87ED3" w:rsidRPr="00944D28" w:rsidRDefault="0042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4ACC3" w:rsidR="00B87ED3" w:rsidRPr="00944D28" w:rsidRDefault="0042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E8567" w:rsidR="00B87ED3" w:rsidRPr="00944D28" w:rsidRDefault="0042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10B07" w:rsidR="00B87ED3" w:rsidRPr="00944D28" w:rsidRDefault="0042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A9540" w:rsidR="00B87ED3" w:rsidRPr="00944D28" w:rsidRDefault="00425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6A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3B337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066E4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1F8CB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F3FDF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4672E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49776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F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8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2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2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34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1C882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61722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21A21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A773D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6F36C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69251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F9F59" w:rsidR="00B87ED3" w:rsidRPr="00944D28" w:rsidRDefault="00425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2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1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36F4" w:rsidR="00B87ED3" w:rsidRPr="00944D28" w:rsidRDefault="0042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5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E62B4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2FFA8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E96FD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DEC9F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8D3C1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11E2D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8941B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D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6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3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2D426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2C720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723DB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DA8A3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1EA47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4CB63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F3FC5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E35A" w:rsidR="00B87ED3" w:rsidRPr="00944D28" w:rsidRDefault="0042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B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AE4B6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07494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0D81A" w:rsidR="00B87ED3" w:rsidRPr="00944D28" w:rsidRDefault="00425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B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13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6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1C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5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F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4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0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0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AA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2022-10-22T21:46:00.0000000Z</dcterms:modified>
</coreProperties>
</file>