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EDADD" w:rsidR="0061148E" w:rsidRPr="00C61931" w:rsidRDefault="004A2A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CA85" w:rsidR="0061148E" w:rsidRPr="00C61931" w:rsidRDefault="004A2A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7823A4" w:rsidR="00B87ED3" w:rsidRPr="00944D28" w:rsidRDefault="004A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0E51F" w:rsidR="00B87ED3" w:rsidRPr="00944D28" w:rsidRDefault="004A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2541F" w:rsidR="00B87ED3" w:rsidRPr="00944D28" w:rsidRDefault="004A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FF58C" w:rsidR="00B87ED3" w:rsidRPr="00944D28" w:rsidRDefault="004A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521A2" w:rsidR="00B87ED3" w:rsidRPr="00944D28" w:rsidRDefault="004A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1944D" w:rsidR="00B87ED3" w:rsidRPr="00944D28" w:rsidRDefault="004A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1CBED" w:rsidR="00B87ED3" w:rsidRPr="00944D28" w:rsidRDefault="004A2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40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5082B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BB821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59F81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C5085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A4683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0187E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7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3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F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1DD9" w:rsidR="00B87ED3" w:rsidRPr="00944D28" w:rsidRDefault="004A2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73EA6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5A862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B89E3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FA590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26E04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66CCA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4C52A" w:rsidR="00B87ED3" w:rsidRPr="00944D28" w:rsidRDefault="004A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B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9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5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B5522" w:rsidR="00B87ED3" w:rsidRPr="00944D28" w:rsidRDefault="004A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C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2C834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8651A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FADDE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EBF6A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FF3A9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C273B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A223D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B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E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9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0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915D8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0B6C6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555E1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B75AA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649EE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F19DF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49ECF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7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0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E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0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D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8F547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8E6D0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83830" w:rsidR="00B87ED3" w:rsidRPr="00944D28" w:rsidRDefault="004A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8B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D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F6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69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6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B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0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B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513"/>
    <w:rsid w:val="003441B6"/>
    <w:rsid w:val="004324DA"/>
    <w:rsid w:val="00456274"/>
    <w:rsid w:val="004A2A5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2024-06-07T20:30:00.0000000Z</dcterms:modified>
</coreProperties>
</file>