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BA407" w:rsidR="0061148E" w:rsidRPr="00C61931" w:rsidRDefault="00D94F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E87DC" w:rsidR="0061148E" w:rsidRPr="00C61931" w:rsidRDefault="00D94F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DC8D1" w:rsidR="00B87ED3" w:rsidRPr="00944D28" w:rsidRDefault="00D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87B91" w:rsidR="00B87ED3" w:rsidRPr="00944D28" w:rsidRDefault="00D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9068B" w:rsidR="00B87ED3" w:rsidRPr="00944D28" w:rsidRDefault="00D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B392B" w:rsidR="00B87ED3" w:rsidRPr="00944D28" w:rsidRDefault="00D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67114" w:rsidR="00B87ED3" w:rsidRPr="00944D28" w:rsidRDefault="00D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36853" w:rsidR="00B87ED3" w:rsidRPr="00944D28" w:rsidRDefault="00D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9F4E9" w:rsidR="00B87ED3" w:rsidRPr="00944D28" w:rsidRDefault="00D9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F0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F6AF1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801C7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7F7C4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F5563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A9808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62DD5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C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6E737" w:rsidR="00B87ED3" w:rsidRPr="00944D28" w:rsidRDefault="00D94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9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B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7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93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025BC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053AC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C5D68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A1850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E00CE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378E5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EF158" w:rsidR="00B87ED3" w:rsidRPr="00944D28" w:rsidRDefault="00D9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4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6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3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1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1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D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0A69C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FE4B6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ABE04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BCAB2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59AAF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5D3B8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65E44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4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5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8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B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C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7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B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855F1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5EF0C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04EEB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25B01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F05E5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32C0E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D6D24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5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0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0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A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2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D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0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EE141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4A7E5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A2799" w:rsidR="00B87ED3" w:rsidRPr="00944D28" w:rsidRDefault="00D9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B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57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E1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86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5B295" w:rsidR="00B87ED3" w:rsidRPr="00944D28" w:rsidRDefault="00D94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9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4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4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0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F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0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F1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2024-06-07T18:29:00.0000000Z</dcterms:modified>
</coreProperties>
</file>