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A177" w:rsidR="0061148E" w:rsidRPr="00C61931" w:rsidRDefault="00191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D254" w:rsidR="0061148E" w:rsidRPr="00C61931" w:rsidRDefault="00191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009EE" w:rsidR="00B87ED3" w:rsidRPr="00944D28" w:rsidRDefault="0019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10CAC" w:rsidR="00B87ED3" w:rsidRPr="00944D28" w:rsidRDefault="0019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02F40" w:rsidR="00B87ED3" w:rsidRPr="00944D28" w:rsidRDefault="0019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26EDC" w:rsidR="00B87ED3" w:rsidRPr="00944D28" w:rsidRDefault="0019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6F213" w:rsidR="00B87ED3" w:rsidRPr="00944D28" w:rsidRDefault="0019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751F8" w:rsidR="00B87ED3" w:rsidRPr="00944D28" w:rsidRDefault="0019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CB4E5" w:rsidR="00B87ED3" w:rsidRPr="00944D28" w:rsidRDefault="0019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0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FEE5C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404DC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5B518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FEDD0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D4872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20E51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A228" w:rsidR="00B87ED3" w:rsidRPr="00944D28" w:rsidRDefault="00191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0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C2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B3056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B51A0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CBF6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48BC1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3AAF5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E748E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1BC42" w:rsidR="00B87ED3" w:rsidRPr="00944D28" w:rsidRDefault="0019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7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8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2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A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472FB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B6F8A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8151B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7AEDD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D4F16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2179F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736A7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C4859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21166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FB172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6B602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2F7C9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3BFBF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A92F7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2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7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8D1E" w:rsidR="00B87ED3" w:rsidRPr="00944D28" w:rsidRDefault="0019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4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6D843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06092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1E52F" w:rsidR="00B87ED3" w:rsidRPr="00944D28" w:rsidRDefault="0019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E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27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7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A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5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8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1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2C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