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91D9" w:rsidR="0061148E" w:rsidRPr="00C61931" w:rsidRDefault="00D91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71D4" w:rsidR="0061148E" w:rsidRPr="00C61931" w:rsidRDefault="00D91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9413B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C7A84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22638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8FEB2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DC732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8BAD2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79BCC" w:rsidR="00B87ED3" w:rsidRPr="00944D28" w:rsidRDefault="00D9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4CF2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3BC18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0A996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BDC3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1BB7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D58F8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7BD4" w:rsidR="00B87ED3" w:rsidRPr="00944D28" w:rsidRDefault="00D9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E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AD910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7EB0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9480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DE216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EE899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C15EE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59129" w:rsidR="00B87ED3" w:rsidRPr="00944D28" w:rsidRDefault="00D9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5B7B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804A3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8139D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7C486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25729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6AB6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6656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5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3A7C9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343A8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35E4C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86FE6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F565E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E466B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7C52B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46784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DE18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00D26" w:rsidR="00B87ED3" w:rsidRPr="00944D28" w:rsidRDefault="00D9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7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8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1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D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2022-10-22T13:14:00.0000000Z</dcterms:modified>
</coreProperties>
</file>