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2D74" w:rsidR="0061148E" w:rsidRPr="00C61931" w:rsidRDefault="00147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32C2" w:rsidR="0061148E" w:rsidRPr="00C61931" w:rsidRDefault="00147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6A0D2" w:rsidR="00B87ED3" w:rsidRPr="00944D28" w:rsidRDefault="0014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112C3" w:rsidR="00B87ED3" w:rsidRPr="00944D28" w:rsidRDefault="0014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1686B" w:rsidR="00B87ED3" w:rsidRPr="00944D28" w:rsidRDefault="0014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E3619" w:rsidR="00B87ED3" w:rsidRPr="00944D28" w:rsidRDefault="0014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2391F" w:rsidR="00B87ED3" w:rsidRPr="00944D28" w:rsidRDefault="0014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EC9AC" w:rsidR="00B87ED3" w:rsidRPr="00944D28" w:rsidRDefault="0014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DC71D" w:rsidR="00B87ED3" w:rsidRPr="00944D28" w:rsidRDefault="0014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70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BAA39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B66F4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FFA32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BEC48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72023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E0298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E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E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65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52355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20ACC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60BED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4AD1E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D4D34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DF066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19DA5" w:rsidR="00B87ED3" w:rsidRPr="00944D28" w:rsidRDefault="0014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61825" w:rsidR="00B87ED3" w:rsidRPr="00944D28" w:rsidRDefault="0014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4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4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2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7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C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9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EE2CB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5CB09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20C44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13AF8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407CA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C1FFA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2B14F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F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A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F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B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42202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D4706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F283F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5770C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0577F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8C3DF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A795A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9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A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71D5D" w:rsidR="00B87ED3" w:rsidRPr="00944D28" w:rsidRDefault="0014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F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E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6697E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7F1DE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F79BE" w:rsidR="00B87ED3" w:rsidRPr="00944D28" w:rsidRDefault="0014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0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4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41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7C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6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E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7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1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5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2024-06-07T17:09:00.0000000Z</dcterms:modified>
</coreProperties>
</file>