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8078" w:rsidR="0061148E" w:rsidRPr="00C61931" w:rsidRDefault="00246A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FB47" w:rsidR="0061148E" w:rsidRPr="00C61931" w:rsidRDefault="00246A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7941B" w:rsidR="00B87ED3" w:rsidRPr="00944D28" w:rsidRDefault="0024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9BBE5" w:rsidR="00B87ED3" w:rsidRPr="00944D28" w:rsidRDefault="0024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097051" w:rsidR="00B87ED3" w:rsidRPr="00944D28" w:rsidRDefault="0024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BA568" w:rsidR="00B87ED3" w:rsidRPr="00944D28" w:rsidRDefault="0024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5EC08" w:rsidR="00B87ED3" w:rsidRPr="00944D28" w:rsidRDefault="0024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D03C3D" w:rsidR="00B87ED3" w:rsidRPr="00944D28" w:rsidRDefault="0024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FA282D" w:rsidR="00B87ED3" w:rsidRPr="00944D28" w:rsidRDefault="0024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C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980B4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165E8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1E9A4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D1239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9F978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1AB53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7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8178D" w:rsidR="00B87ED3" w:rsidRPr="00944D28" w:rsidRDefault="00246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F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4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64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24518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6DE84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8662C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E40E7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1E309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74FBF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345D2" w:rsidR="00B87ED3" w:rsidRPr="00944D28" w:rsidRDefault="002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1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3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4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C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F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B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C9E1D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D2FC0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AB4C0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A3A08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ACB18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7023C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55546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D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5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D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5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BB101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562F0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C9097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5F092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31B18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35602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BE3AE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2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1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3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B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A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75BA5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32CAA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A1FA9" w:rsidR="00B87ED3" w:rsidRPr="00944D28" w:rsidRDefault="002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05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6B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A5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8F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3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5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D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8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2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B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5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A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