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4D70" w:rsidR="0061148E" w:rsidRPr="00C61931" w:rsidRDefault="00241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3C6E" w:rsidR="0061148E" w:rsidRPr="00C61931" w:rsidRDefault="00241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1EF0A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58D4A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059FB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41007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58FC2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BF3DA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B2281" w:rsidR="00B87ED3" w:rsidRPr="00944D28" w:rsidRDefault="00241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65A9B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80596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E81D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4D9AE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3CA4A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B92E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2EC2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7045" w:rsidR="00B87ED3" w:rsidRPr="00944D28" w:rsidRDefault="00241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4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B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59260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79AF6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C5679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872E6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C968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B630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446AC" w:rsidR="00B87ED3" w:rsidRPr="00944D28" w:rsidRDefault="0024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1DD82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7D488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5FCB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A3AAE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801AD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3B67A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FAB1F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8FCE" w:rsidR="00B87ED3" w:rsidRPr="00944D28" w:rsidRDefault="0024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5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EB1A1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2FE07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F1724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C0CFB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0537B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CB2CC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2482B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4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85F66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32218" w:rsidR="00B87ED3" w:rsidRPr="00944D28" w:rsidRDefault="0024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5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0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2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F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