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BFFC" w:rsidR="0061148E" w:rsidRPr="00C61931" w:rsidRDefault="00497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E24D" w:rsidR="0061148E" w:rsidRPr="00C61931" w:rsidRDefault="00497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1D1FF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E7118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9711B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A5AAF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4CAE0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ADD7E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EB0A9" w:rsidR="00B87ED3" w:rsidRPr="00944D28" w:rsidRDefault="0049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CDE5E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CC13F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F8A13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981B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E9A69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1A44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869A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738A9" w:rsidR="00B87ED3" w:rsidRPr="00944D28" w:rsidRDefault="00497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FCC2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1105E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48C0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A779F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65AB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BE6E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80B8" w:rsidR="00B87ED3" w:rsidRPr="00944D28" w:rsidRDefault="0049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C29C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CD01E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F7416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E2A34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0641F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7E57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9FCBC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B4C74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8277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F574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CD2D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8981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93BA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EBEB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FFE46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3902" w:rsidR="00B87ED3" w:rsidRPr="00944D28" w:rsidRDefault="0049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3B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7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B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D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972D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2024-06-09T09:25:00.0000000Z</dcterms:modified>
</coreProperties>
</file>