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64170" w:rsidR="0061148E" w:rsidRPr="00C61931" w:rsidRDefault="00835B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79E7" w:rsidR="0061148E" w:rsidRPr="00C61931" w:rsidRDefault="00835B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2E12E" w:rsidR="00B87ED3" w:rsidRPr="00944D28" w:rsidRDefault="0083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3A5DE" w:rsidR="00B87ED3" w:rsidRPr="00944D28" w:rsidRDefault="0083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9BCF0" w:rsidR="00B87ED3" w:rsidRPr="00944D28" w:rsidRDefault="0083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DBD41" w:rsidR="00B87ED3" w:rsidRPr="00944D28" w:rsidRDefault="0083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E645A" w:rsidR="00B87ED3" w:rsidRPr="00944D28" w:rsidRDefault="0083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61849" w:rsidR="00B87ED3" w:rsidRPr="00944D28" w:rsidRDefault="0083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B9AEE" w:rsidR="00B87ED3" w:rsidRPr="00944D28" w:rsidRDefault="0083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912B3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FA575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43766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58540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493B3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BB4E9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3D8DE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F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B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E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8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39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92218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11B81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5D2E0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B4165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63409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6A3BB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9A113" w:rsidR="00B87ED3" w:rsidRPr="00944D28" w:rsidRDefault="008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9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3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5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10BA3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2CDC8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09B2B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ACB45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43DCB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C2721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FDE80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D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4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74EC" w:rsidR="00B87ED3" w:rsidRPr="00944D28" w:rsidRDefault="00835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5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7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88F6B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E140B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ABA35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4D4A8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113B1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414AC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996BB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2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6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D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8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5B2B6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5B723" w:rsidR="00B87ED3" w:rsidRPr="00944D28" w:rsidRDefault="008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98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F8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D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D1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7B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5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F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8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0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BF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2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