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A471" w:rsidR="0061148E" w:rsidRPr="00C61931" w:rsidRDefault="00705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1BAC" w:rsidR="0061148E" w:rsidRPr="00C61931" w:rsidRDefault="00705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DDEBA" w:rsidR="00B87ED3" w:rsidRPr="00944D28" w:rsidRDefault="0070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35D8C" w:rsidR="00B87ED3" w:rsidRPr="00944D28" w:rsidRDefault="0070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CCEDD" w:rsidR="00B87ED3" w:rsidRPr="00944D28" w:rsidRDefault="0070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65645" w:rsidR="00B87ED3" w:rsidRPr="00944D28" w:rsidRDefault="0070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70DB6" w:rsidR="00B87ED3" w:rsidRPr="00944D28" w:rsidRDefault="0070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F1990" w:rsidR="00B87ED3" w:rsidRPr="00944D28" w:rsidRDefault="0070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E1B89" w:rsidR="00B87ED3" w:rsidRPr="00944D28" w:rsidRDefault="0070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F9B38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9607C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BD661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767DA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7F87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CC877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6A86F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648C" w:rsidR="00B87ED3" w:rsidRPr="00944D28" w:rsidRDefault="00705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8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D4FF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534E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DC833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A6F65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4750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F7C70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4A631" w:rsidR="00B87ED3" w:rsidRPr="00944D28" w:rsidRDefault="0070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280A" w:rsidR="00B87ED3" w:rsidRPr="00944D28" w:rsidRDefault="0070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42B3E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3944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37BC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9EA23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6F7AC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F8377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6C729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B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270AB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453C8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DC4DA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6AF31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D392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9DC3B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6440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81D00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E2BF5" w:rsidR="00B87ED3" w:rsidRPr="00944D28" w:rsidRDefault="0070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7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F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0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A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3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B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2024-06-09T06:32:00.0000000Z</dcterms:modified>
</coreProperties>
</file>