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0351" w:rsidR="0061148E" w:rsidRPr="00C61931" w:rsidRDefault="00986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766A" w:rsidR="0061148E" w:rsidRPr="00C61931" w:rsidRDefault="00986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6FDE5" w:rsidR="00B87ED3" w:rsidRPr="00944D28" w:rsidRDefault="0098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1E766" w:rsidR="00B87ED3" w:rsidRPr="00944D28" w:rsidRDefault="0098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E721B" w:rsidR="00B87ED3" w:rsidRPr="00944D28" w:rsidRDefault="0098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48645" w:rsidR="00B87ED3" w:rsidRPr="00944D28" w:rsidRDefault="0098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F73FD" w:rsidR="00B87ED3" w:rsidRPr="00944D28" w:rsidRDefault="0098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6A4F0" w:rsidR="00B87ED3" w:rsidRPr="00944D28" w:rsidRDefault="0098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B47A9" w:rsidR="00B87ED3" w:rsidRPr="00944D28" w:rsidRDefault="00986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73B2A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DB3E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2DA38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3115B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9BC28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D9481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0152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F584" w:rsidR="00B87ED3" w:rsidRPr="00944D28" w:rsidRDefault="00986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4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6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AC0C7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BB04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B6EF7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09072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5A289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9265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8566" w:rsidR="00B87ED3" w:rsidRPr="00944D28" w:rsidRDefault="0098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C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9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C3E62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C5D11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19F53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4D6B9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9A86E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EE446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54C2B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7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B3A2A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4B1F6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4C3AB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A17EC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E47AD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60B0F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AA2D7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3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5AF9C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5718D" w:rsidR="00B87ED3" w:rsidRPr="00944D28" w:rsidRDefault="0098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A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A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9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E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6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1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E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