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9990" w:rsidR="0061148E" w:rsidRPr="00C61931" w:rsidRDefault="00DC0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ADE2" w:rsidR="0061148E" w:rsidRPr="00C61931" w:rsidRDefault="00DC0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3D691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D2F2A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9219A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780A9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A03A1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CB331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242F2" w:rsidR="00B87ED3" w:rsidRPr="00944D28" w:rsidRDefault="00DC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454F2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B2467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6680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AEF36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9D88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19F60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4B99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E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F7D9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D042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9E295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9783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7ECA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7FC5E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669B" w:rsidR="00B87ED3" w:rsidRPr="00944D28" w:rsidRDefault="00DC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8845C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6BACA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FE28E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902D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55DD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2BB6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966C7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B733E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34B47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6C0E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832E8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43D0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DA4E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BBF5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F291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462E" w:rsidR="00B87ED3" w:rsidRPr="00944D28" w:rsidRDefault="00DC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5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F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A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F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2024-06-09T00:27:00.0000000Z</dcterms:modified>
</coreProperties>
</file>