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72E0" w:rsidR="0061148E" w:rsidRPr="00C61931" w:rsidRDefault="00627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7F0C" w:rsidR="0061148E" w:rsidRPr="00C61931" w:rsidRDefault="00627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BA04D" w:rsidR="00B87ED3" w:rsidRPr="00944D28" w:rsidRDefault="0062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67523" w:rsidR="00B87ED3" w:rsidRPr="00944D28" w:rsidRDefault="0062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91D3E" w:rsidR="00B87ED3" w:rsidRPr="00944D28" w:rsidRDefault="0062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3E838" w:rsidR="00B87ED3" w:rsidRPr="00944D28" w:rsidRDefault="0062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252E1" w:rsidR="00B87ED3" w:rsidRPr="00944D28" w:rsidRDefault="0062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8EA1D" w:rsidR="00B87ED3" w:rsidRPr="00944D28" w:rsidRDefault="0062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59A1A" w:rsidR="00B87ED3" w:rsidRPr="00944D28" w:rsidRDefault="0062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9CF01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BEF3A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B56B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EDEE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486EA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E3D41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F8BFD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2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0C029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8A2D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0DFD6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FD433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6A26F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EF38D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A9AE5" w:rsidR="00B87ED3" w:rsidRPr="00944D28" w:rsidRDefault="0062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C588B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1A270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15F9F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9D5F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2E378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93896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6D35E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D2F4D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D88CB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2FECF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2509C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6418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23DEB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F8F5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D81E7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3F59" w:rsidR="00B87ED3" w:rsidRPr="00944D28" w:rsidRDefault="0062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7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E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2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1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D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3AD2" w:rsidR="00B87ED3" w:rsidRPr="00944D28" w:rsidRDefault="00627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3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B17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