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EF57F" w:rsidR="0061148E" w:rsidRPr="00C61931" w:rsidRDefault="00B95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6243" w:rsidR="0061148E" w:rsidRPr="00C61931" w:rsidRDefault="00B95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13A08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DF594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21D7B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501E8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83A4B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88994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71C8C" w:rsidR="00B87ED3" w:rsidRPr="00944D28" w:rsidRDefault="00B9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A6EE0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B7E2C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F526C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B3A2E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57D02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0E7C4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89AF1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FB560" w:rsidR="00B87ED3" w:rsidRPr="00944D28" w:rsidRDefault="00B95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CE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0E7F2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3BF79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5A857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E54A5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47247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466D2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B995E" w:rsidR="00B87ED3" w:rsidRPr="00944D28" w:rsidRDefault="00B9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70772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B047D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7B0C6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F0BC5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66A4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307B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0D2E9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5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99565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3F177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4AC07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D97DA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1FF0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3BF66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F5EF7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FEA3D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8F46D" w:rsidR="00B87ED3" w:rsidRPr="00944D28" w:rsidRDefault="00B9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F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5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7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7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C0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2024-06-08T23:12:00.0000000Z</dcterms:modified>
</coreProperties>
</file>