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1B249" w:rsidR="0061148E" w:rsidRPr="00C61931" w:rsidRDefault="006A6A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9E88D" w:rsidR="0061148E" w:rsidRPr="00C61931" w:rsidRDefault="006A6A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026B9" w:rsidR="00B87ED3" w:rsidRPr="00944D28" w:rsidRDefault="006A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9E56F" w:rsidR="00B87ED3" w:rsidRPr="00944D28" w:rsidRDefault="006A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8ED2B2" w:rsidR="00B87ED3" w:rsidRPr="00944D28" w:rsidRDefault="006A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D226F" w:rsidR="00B87ED3" w:rsidRPr="00944D28" w:rsidRDefault="006A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C3F83" w:rsidR="00B87ED3" w:rsidRPr="00944D28" w:rsidRDefault="006A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8A568" w:rsidR="00B87ED3" w:rsidRPr="00944D28" w:rsidRDefault="006A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A7A0E" w:rsidR="00B87ED3" w:rsidRPr="00944D28" w:rsidRDefault="006A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92BF9" w:rsidR="00B87ED3" w:rsidRPr="00944D28" w:rsidRDefault="006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3944B" w:rsidR="00B87ED3" w:rsidRPr="00944D28" w:rsidRDefault="006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6D680" w:rsidR="00B87ED3" w:rsidRPr="00944D28" w:rsidRDefault="006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7127F" w:rsidR="00B87ED3" w:rsidRPr="00944D28" w:rsidRDefault="006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49AA9" w:rsidR="00B87ED3" w:rsidRPr="00944D28" w:rsidRDefault="006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7844A" w:rsidR="00B87ED3" w:rsidRPr="00944D28" w:rsidRDefault="006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8E4A1" w:rsidR="00B87ED3" w:rsidRPr="00944D28" w:rsidRDefault="006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85C6D" w:rsidR="00B87ED3" w:rsidRPr="00944D28" w:rsidRDefault="006A6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C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F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D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E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A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7A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493AA" w:rsidR="00B87ED3" w:rsidRPr="00944D28" w:rsidRDefault="006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D2F71" w:rsidR="00B87ED3" w:rsidRPr="00944D28" w:rsidRDefault="006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A0696" w:rsidR="00B87ED3" w:rsidRPr="00944D28" w:rsidRDefault="006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154B6" w:rsidR="00B87ED3" w:rsidRPr="00944D28" w:rsidRDefault="006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9570B" w:rsidR="00B87ED3" w:rsidRPr="00944D28" w:rsidRDefault="006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51644" w:rsidR="00B87ED3" w:rsidRPr="00944D28" w:rsidRDefault="006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58AF8" w:rsidR="00B87ED3" w:rsidRPr="00944D28" w:rsidRDefault="006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1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2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B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B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C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3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1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ABF5E" w:rsidR="00B87ED3" w:rsidRPr="00944D28" w:rsidRDefault="006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D5A8D" w:rsidR="00B87ED3" w:rsidRPr="00944D28" w:rsidRDefault="006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08DC4" w:rsidR="00B87ED3" w:rsidRPr="00944D28" w:rsidRDefault="006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82510" w:rsidR="00B87ED3" w:rsidRPr="00944D28" w:rsidRDefault="006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F4EA8" w:rsidR="00B87ED3" w:rsidRPr="00944D28" w:rsidRDefault="006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9486D" w:rsidR="00B87ED3" w:rsidRPr="00944D28" w:rsidRDefault="006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6E98F" w:rsidR="00B87ED3" w:rsidRPr="00944D28" w:rsidRDefault="006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C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7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B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2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9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C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A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64118" w:rsidR="00B87ED3" w:rsidRPr="00944D28" w:rsidRDefault="006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1104B" w:rsidR="00B87ED3" w:rsidRPr="00944D28" w:rsidRDefault="006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EF53B" w:rsidR="00B87ED3" w:rsidRPr="00944D28" w:rsidRDefault="006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1E814" w:rsidR="00B87ED3" w:rsidRPr="00944D28" w:rsidRDefault="006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3DA99" w:rsidR="00B87ED3" w:rsidRPr="00944D28" w:rsidRDefault="006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45433" w:rsidR="00B87ED3" w:rsidRPr="00944D28" w:rsidRDefault="006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4DD77" w:rsidR="00B87ED3" w:rsidRPr="00944D28" w:rsidRDefault="006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B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B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2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1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5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F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A4DD3" w:rsidR="00B87ED3" w:rsidRPr="00944D28" w:rsidRDefault="006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A3DD7" w:rsidR="00B87ED3" w:rsidRPr="00944D28" w:rsidRDefault="006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D4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6B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7E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5E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61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8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3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6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0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5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F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5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2AF"/>
    <w:rsid w:val="00456274"/>
    <w:rsid w:val="004A7085"/>
    <w:rsid w:val="004D505A"/>
    <w:rsid w:val="004F73F6"/>
    <w:rsid w:val="00507530"/>
    <w:rsid w:val="0059344B"/>
    <w:rsid w:val="0061148E"/>
    <w:rsid w:val="00677F71"/>
    <w:rsid w:val="006A6A2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2024-06-08T17:50:00.0000000Z</dcterms:modified>
</coreProperties>
</file>