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946C4" w:rsidR="0061148E" w:rsidRPr="00C61931" w:rsidRDefault="00B412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1C3A7" w:rsidR="0061148E" w:rsidRPr="00C61931" w:rsidRDefault="00B412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D64FE" w:rsidR="00B87ED3" w:rsidRPr="00944D28" w:rsidRDefault="00B4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0733D" w:rsidR="00B87ED3" w:rsidRPr="00944D28" w:rsidRDefault="00B4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E63C4" w:rsidR="00B87ED3" w:rsidRPr="00944D28" w:rsidRDefault="00B4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FD4EF" w:rsidR="00B87ED3" w:rsidRPr="00944D28" w:rsidRDefault="00B4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01CD8" w:rsidR="00B87ED3" w:rsidRPr="00944D28" w:rsidRDefault="00B4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909EF" w:rsidR="00B87ED3" w:rsidRPr="00944D28" w:rsidRDefault="00B4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7183A" w:rsidR="00B87ED3" w:rsidRPr="00944D28" w:rsidRDefault="00B41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938E6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C04A1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773E4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4CC63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9FEE8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F4300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4F8C0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A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5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1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4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A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78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7F810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F6421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603F9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9A439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EBB19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B19AD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C2F98" w:rsidR="00B87ED3" w:rsidRPr="00944D28" w:rsidRDefault="00B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4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1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3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D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C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4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A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8EE41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0DCF2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3B158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72E15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5F777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77ECD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97650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8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3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8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C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A306F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1DA2C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BBF1F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03D34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B6E40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D9295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789D3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F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8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1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D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D4611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0C5C4" w:rsidR="00B87ED3" w:rsidRPr="00944D28" w:rsidRDefault="00B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D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72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13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4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7E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F64FC" w:rsidR="00B87ED3" w:rsidRPr="00944D28" w:rsidRDefault="00B41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9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5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5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2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8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23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2024-06-08T16:22:00.0000000Z</dcterms:modified>
</coreProperties>
</file>