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26DF" w:rsidR="0061148E" w:rsidRPr="00C61931" w:rsidRDefault="00A25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4CE2" w:rsidR="0061148E" w:rsidRPr="00C61931" w:rsidRDefault="00A25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26952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CF628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05D63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BD87D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94C66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31D6D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10DD6" w:rsidR="00B87ED3" w:rsidRPr="00944D28" w:rsidRDefault="00A25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01A6C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3D828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85ED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053B5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851C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B42F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E725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82E6" w:rsidR="00B87ED3" w:rsidRPr="00944D28" w:rsidRDefault="00A25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1432E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7815A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2124D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B4974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96924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C33E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E88B0" w:rsidR="00B87ED3" w:rsidRPr="00944D28" w:rsidRDefault="00A25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E1A25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D418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A830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D999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267A1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9C088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F32A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4F9FA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18D5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3FBAF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57C46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3FAD6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37DF8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5305E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94312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CD06" w:rsidR="00B87ED3" w:rsidRPr="00944D28" w:rsidRDefault="00A25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A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2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9D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E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28E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