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11D68" w:rsidR="0061148E" w:rsidRPr="00C61931" w:rsidRDefault="00922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2D96" w:rsidR="0061148E" w:rsidRPr="00C61931" w:rsidRDefault="00922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052C2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FB19E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82354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78C12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376F0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19283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A18E3" w:rsidR="00B87ED3" w:rsidRPr="00944D28" w:rsidRDefault="0092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735D6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545A4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E2AD8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1D6F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8B73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DA6CF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252B2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3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5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5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0508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22B2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6A0BF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DF84A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C6D1B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B1802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5FCA7" w:rsidR="00B87ED3" w:rsidRPr="00944D28" w:rsidRDefault="0092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A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5A9A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451D6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FED94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6F683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8551A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E9485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171DC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305E1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0D0A4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F67AC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20D1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0BC9E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43DE9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06C70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8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044FB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1E97" w:rsidR="00B87ED3" w:rsidRPr="00944D28" w:rsidRDefault="0092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4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0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58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F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6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FF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2024-06-08T11:39:00.0000000Z</dcterms:modified>
</coreProperties>
</file>