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3247" w:rsidR="0061148E" w:rsidRPr="00C61931" w:rsidRDefault="00C0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9235" w:rsidR="0061148E" w:rsidRPr="00C61931" w:rsidRDefault="00C0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7B91F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0BFE6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4789C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DFD68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44B95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66AC4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E3F2E" w:rsidR="00B87ED3" w:rsidRPr="00944D28" w:rsidRDefault="00C0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3DBF3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E080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C68C1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0EECE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14D75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08AA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6BA76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0B1F" w:rsidR="00B87ED3" w:rsidRPr="00944D28" w:rsidRDefault="00C0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0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C8447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EA9A9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E888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FB28E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77626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09776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DF50F" w:rsidR="00B87ED3" w:rsidRPr="00944D28" w:rsidRDefault="00C0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0B4DD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0205B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EE61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66A79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95C2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E6E6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1960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E476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5268C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1062F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0EE64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64979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9CB74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B8E5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ADE3D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741C" w:rsidR="00B87ED3" w:rsidRPr="00944D28" w:rsidRDefault="00C0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2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7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4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8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F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3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2024-06-08T10:24:00.0000000Z</dcterms:modified>
</coreProperties>
</file>