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4163" w:rsidR="0061148E" w:rsidRPr="00C61931" w:rsidRDefault="00091D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C50C" w:rsidR="0061148E" w:rsidRPr="00C61931" w:rsidRDefault="00091D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D37D1" w:rsidR="00B87ED3" w:rsidRPr="00944D28" w:rsidRDefault="0009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DCC12" w:rsidR="00B87ED3" w:rsidRPr="00944D28" w:rsidRDefault="0009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A28BF" w:rsidR="00B87ED3" w:rsidRPr="00944D28" w:rsidRDefault="0009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82000" w:rsidR="00B87ED3" w:rsidRPr="00944D28" w:rsidRDefault="0009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9F153" w:rsidR="00B87ED3" w:rsidRPr="00944D28" w:rsidRDefault="0009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529E3" w:rsidR="00B87ED3" w:rsidRPr="00944D28" w:rsidRDefault="0009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3D352" w:rsidR="00B87ED3" w:rsidRPr="00944D28" w:rsidRDefault="0009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8C1A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926AF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1CD8D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3BE9F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033AE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9AF67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C413B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AFD6C" w:rsidR="00B87ED3" w:rsidRPr="00944D28" w:rsidRDefault="00091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A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5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41F86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2B0B2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326F4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FF0F2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EEFE1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FCB50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985A" w:rsidR="00B87ED3" w:rsidRPr="00944D28" w:rsidRDefault="0009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B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7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B1C7A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BB018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7AD54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116BB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F39D0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C0D9F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12AF6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F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1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A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F7726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2249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15239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409D8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62F2A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1298C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7D8AF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C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4DC61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F06F2" w:rsidR="00B87ED3" w:rsidRPr="00944D28" w:rsidRDefault="0009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B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7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9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F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7E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091DE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