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8E0E" w:rsidR="0061148E" w:rsidRPr="00C61931" w:rsidRDefault="003D2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BB91" w:rsidR="0061148E" w:rsidRPr="00C61931" w:rsidRDefault="003D2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3B4AA" w:rsidR="00B87ED3" w:rsidRPr="00944D28" w:rsidRDefault="003D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CB490" w:rsidR="00B87ED3" w:rsidRPr="00944D28" w:rsidRDefault="003D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72283" w:rsidR="00B87ED3" w:rsidRPr="00944D28" w:rsidRDefault="003D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9C987" w:rsidR="00B87ED3" w:rsidRPr="00944D28" w:rsidRDefault="003D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72CA7" w:rsidR="00B87ED3" w:rsidRPr="00944D28" w:rsidRDefault="003D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C4110" w:rsidR="00B87ED3" w:rsidRPr="00944D28" w:rsidRDefault="003D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E48FE" w:rsidR="00B87ED3" w:rsidRPr="00944D28" w:rsidRDefault="003D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B76FA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9791A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9886D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894D5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7320C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13FCB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90F0E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D7EDF" w:rsidR="00B87ED3" w:rsidRPr="00944D28" w:rsidRDefault="003D2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7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7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9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5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EEFEE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61B36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B131B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03822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FBDCA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C2C8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A873B" w:rsidR="00B87ED3" w:rsidRPr="00944D28" w:rsidRDefault="003D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539E" w:rsidR="00B87ED3" w:rsidRPr="00944D28" w:rsidRDefault="003D2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096D2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8E8BA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030EF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9F465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87B74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F70FB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FCF99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18C8" w:rsidR="00B87ED3" w:rsidRPr="00944D28" w:rsidRDefault="003D2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5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D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B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CA7D8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3CC37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65E45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6B082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AE496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22A3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BA9B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B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6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D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64D9C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8CD3D" w:rsidR="00B87ED3" w:rsidRPr="00944D28" w:rsidRDefault="003D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4E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D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54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6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61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E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B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3D2B2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2024-06-08T09:02:00.0000000Z</dcterms:modified>
</coreProperties>
</file>