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29D09" w:rsidR="0061148E" w:rsidRPr="00C61931" w:rsidRDefault="00AE4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4847" w:rsidR="0061148E" w:rsidRPr="00C61931" w:rsidRDefault="00AE4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67179" w:rsidR="00B87ED3" w:rsidRPr="00944D28" w:rsidRDefault="00A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7932C" w:rsidR="00B87ED3" w:rsidRPr="00944D28" w:rsidRDefault="00A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FD7A8" w:rsidR="00B87ED3" w:rsidRPr="00944D28" w:rsidRDefault="00A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571B9" w:rsidR="00B87ED3" w:rsidRPr="00944D28" w:rsidRDefault="00A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5CB7B" w:rsidR="00B87ED3" w:rsidRPr="00944D28" w:rsidRDefault="00A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AE67D" w:rsidR="00B87ED3" w:rsidRPr="00944D28" w:rsidRDefault="00A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6623F" w:rsidR="00B87ED3" w:rsidRPr="00944D28" w:rsidRDefault="00A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A4CD5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2EA86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09080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BB226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8ACF9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5154B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38EB5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78069" w:rsidR="00B87ED3" w:rsidRPr="00944D28" w:rsidRDefault="00AE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B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E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0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6A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464E2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09558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D2F8A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099F2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6533C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34C08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C09E3" w:rsidR="00B87ED3" w:rsidRPr="00944D28" w:rsidRDefault="00A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E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E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8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4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38BFD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FD4F7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59A19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3B721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E8E10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5AE34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171F0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E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9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5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5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C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C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FD5C9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DCD97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15B85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5D39B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0484A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386D3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521D9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9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8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0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A25E8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DEB11" w:rsidR="00B87ED3" w:rsidRPr="00944D28" w:rsidRDefault="00A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A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F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D0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4E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D9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D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F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6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F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812"/>
    <w:rsid w:val="00B05474"/>
    <w:rsid w:val="00B249A5"/>
    <w:rsid w:val="00B266F1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2024-06-08T07:40:00.0000000Z</dcterms:modified>
</coreProperties>
</file>