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E39DB" w:rsidR="0061148E" w:rsidRPr="00C61931" w:rsidRDefault="00F041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703A" w:rsidR="0061148E" w:rsidRPr="00C61931" w:rsidRDefault="00F041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86348" w:rsidR="00B87ED3" w:rsidRPr="00944D28" w:rsidRDefault="00F0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447F4" w:rsidR="00B87ED3" w:rsidRPr="00944D28" w:rsidRDefault="00F0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05F1B" w:rsidR="00B87ED3" w:rsidRPr="00944D28" w:rsidRDefault="00F0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4505D" w:rsidR="00B87ED3" w:rsidRPr="00944D28" w:rsidRDefault="00F0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2AF65" w:rsidR="00B87ED3" w:rsidRPr="00944D28" w:rsidRDefault="00F0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D292F" w:rsidR="00B87ED3" w:rsidRPr="00944D28" w:rsidRDefault="00F0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DC463" w:rsidR="00B87ED3" w:rsidRPr="00944D28" w:rsidRDefault="00F0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01F72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9F948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C395A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5E918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FF54D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D6600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C8B1E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A9D2" w:rsidR="00B87ED3" w:rsidRPr="00944D28" w:rsidRDefault="00F04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D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C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E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1F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A4D60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F9CA1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1642E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DCB93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97F93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51DDD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99AB4" w:rsidR="00B87ED3" w:rsidRPr="00944D28" w:rsidRDefault="00F0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8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0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FF482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B56EA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A588F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FDE2D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61C1F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41AF9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422EE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C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72F3A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8034F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3B895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4AFBB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75E38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1CCF3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9A250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6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4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910EF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683A6" w:rsidR="00B87ED3" w:rsidRPr="00944D28" w:rsidRDefault="00F0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C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7D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E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DE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D0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5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F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1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2024-06-08T05:35:00.0000000Z</dcterms:modified>
</coreProperties>
</file>