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2CA1" w:rsidR="0061148E" w:rsidRPr="00C61931" w:rsidRDefault="00F63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884B" w:rsidR="0061148E" w:rsidRPr="00C61931" w:rsidRDefault="00F63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CBAB2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578EC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494C1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90F85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332AC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1F2AE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91445" w:rsidR="00B87ED3" w:rsidRPr="00944D28" w:rsidRDefault="00F6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C11FE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108AC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B12A0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5F5BD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D7BEE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4AC1C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D12FE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EBF0" w:rsidR="00B87ED3" w:rsidRPr="00944D28" w:rsidRDefault="00F63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8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C8382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07C7B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5949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E4911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A36CE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6C341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9751" w:rsidR="00B87ED3" w:rsidRPr="00944D28" w:rsidRDefault="00F6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F0C02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01D6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3A75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70ED2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95CF8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4A275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5D869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6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58382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B9511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C2F42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49E42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D4CA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8F8D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A811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9002E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6EC13" w:rsidR="00B87ED3" w:rsidRPr="00944D28" w:rsidRDefault="00F6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A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7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8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D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D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7E1"/>
    <w:rsid w:val="00E14336"/>
    <w:rsid w:val="00E61917"/>
    <w:rsid w:val="00ED0B72"/>
    <w:rsid w:val="00F6053F"/>
    <w:rsid w:val="00F636D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2024-06-08T04:55:00.0000000Z</dcterms:modified>
</coreProperties>
</file>