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574E" w:rsidR="0061148E" w:rsidRPr="00C61931" w:rsidRDefault="00910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2780" w:rsidR="0061148E" w:rsidRPr="00C61931" w:rsidRDefault="00910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28CEB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F4AD3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D6047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BB7EA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95851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2067C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4A111" w:rsidR="00B87ED3" w:rsidRPr="00944D28" w:rsidRDefault="0091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14014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46D0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B72D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2F1A0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C6112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88648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2C047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6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039EE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5A925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3150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C0EF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A1DCE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75B5C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23CBB" w:rsidR="00B87ED3" w:rsidRPr="00944D28" w:rsidRDefault="0091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4FD8F" w:rsidR="00B87ED3" w:rsidRPr="00944D28" w:rsidRDefault="0091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BA770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FF073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DFEC8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88CC2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3322A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2386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5D12B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0190F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9E159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943B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06BC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BFF9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3C956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8D246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619B1" w:rsidR="00B87ED3" w:rsidRPr="00944D28" w:rsidRDefault="0091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761B1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BC4C" w:rsidR="00B87ED3" w:rsidRPr="00944D28" w:rsidRDefault="0091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4C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1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F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5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C5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1075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