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B200" w:rsidR="0061148E" w:rsidRPr="00C61931" w:rsidRDefault="00336B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00D1" w:rsidR="0061148E" w:rsidRPr="00C61931" w:rsidRDefault="00336B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57621" w:rsidR="00B87ED3" w:rsidRPr="00944D28" w:rsidRDefault="003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600F9" w:rsidR="00B87ED3" w:rsidRPr="00944D28" w:rsidRDefault="003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568CC" w:rsidR="00B87ED3" w:rsidRPr="00944D28" w:rsidRDefault="003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64589" w:rsidR="00B87ED3" w:rsidRPr="00944D28" w:rsidRDefault="003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0D34B" w:rsidR="00B87ED3" w:rsidRPr="00944D28" w:rsidRDefault="003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946D7" w:rsidR="00B87ED3" w:rsidRPr="00944D28" w:rsidRDefault="003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CEAE0" w:rsidR="00B87ED3" w:rsidRPr="00944D28" w:rsidRDefault="003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ED433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A4C48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55605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A9D56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79335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3E617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CE20E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1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0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C0914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80588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368A4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E2034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5F6D7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1D360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E8C34" w:rsidR="00B87ED3" w:rsidRPr="00944D28" w:rsidRDefault="003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2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B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729B1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62938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8FD1E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DE08E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A60FF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D5489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F088B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7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C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CFD34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6E2C3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72F34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46F4E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8C0BC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2F0AC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3688F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E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6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7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BC4C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09836" w:rsidR="00B87ED3" w:rsidRPr="00944D28" w:rsidRDefault="003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5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E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7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AB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0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6B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2024-06-08T04:15:00.0000000Z</dcterms:modified>
</coreProperties>
</file>