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2906" w:rsidR="0061148E" w:rsidRPr="00C61931" w:rsidRDefault="00474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589A" w:rsidR="0061148E" w:rsidRPr="00C61931" w:rsidRDefault="00474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A973C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B9E56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4237E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F0621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C5D7A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91EAE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D2F2A" w:rsidR="00B87ED3" w:rsidRPr="00944D28" w:rsidRDefault="0047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3F123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D297C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F77E0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035E9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99AA0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7B9AD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75B4D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0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6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CC363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EAB92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7B36A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69F49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E6DDB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3F09A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DFFC5" w:rsidR="00B87ED3" w:rsidRPr="00944D28" w:rsidRDefault="0047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F3A6" w:rsidR="00B87ED3" w:rsidRPr="00944D28" w:rsidRDefault="0047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72DA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3969E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5F12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ED59E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D31D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F96FD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99C53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D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550CB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CF7EE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67FC4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E9BA5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A0E8A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35C7D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85CA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97560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188C8" w:rsidR="00B87ED3" w:rsidRPr="00944D28" w:rsidRDefault="0047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7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D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2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9E6"/>
    <w:rsid w:val="004A7085"/>
    <w:rsid w:val="004D505A"/>
    <w:rsid w:val="004F73F6"/>
    <w:rsid w:val="00507530"/>
    <w:rsid w:val="0059344B"/>
    <w:rsid w:val="005F47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2024-06-08T02:14:00.0000000Z</dcterms:modified>
</coreProperties>
</file>