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35BDE" w:rsidR="0061148E" w:rsidRPr="00C61931" w:rsidRDefault="005260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34CC8" w:rsidR="0061148E" w:rsidRPr="00C61931" w:rsidRDefault="005260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80C99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4F721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02DED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B612C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01736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71113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AF7B6" w:rsidR="00B87ED3" w:rsidRPr="00944D28" w:rsidRDefault="00526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ACDBE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EB315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C70F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CC7AB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33071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D8C8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85112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9F54" w:rsidR="00B87ED3" w:rsidRPr="00944D28" w:rsidRDefault="00526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1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4134B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522E3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CA74D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E388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4596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B3BC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78DF0" w:rsidR="00B87ED3" w:rsidRPr="00944D28" w:rsidRDefault="00526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2E06" w:rsidR="00B87ED3" w:rsidRPr="00944D28" w:rsidRDefault="00526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F234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ADDE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D7D7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747E4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02F2E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66AE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39B93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6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60FF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A8CE2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0C41A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4662F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042C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0C3E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FE662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FB38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DA4EE" w:rsidR="00B87ED3" w:rsidRPr="00944D28" w:rsidRDefault="00526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0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04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