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AAA7" w:rsidR="0061148E" w:rsidRPr="00C61931" w:rsidRDefault="00492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CEF4" w:rsidR="0061148E" w:rsidRPr="00C61931" w:rsidRDefault="00492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D568C" w:rsidR="00B87ED3" w:rsidRPr="00944D28" w:rsidRDefault="0049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C0F9A" w:rsidR="00B87ED3" w:rsidRPr="00944D28" w:rsidRDefault="0049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23FAE" w:rsidR="00B87ED3" w:rsidRPr="00944D28" w:rsidRDefault="0049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CE45F" w:rsidR="00B87ED3" w:rsidRPr="00944D28" w:rsidRDefault="0049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F38C8" w:rsidR="00B87ED3" w:rsidRPr="00944D28" w:rsidRDefault="0049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2FA89" w:rsidR="00B87ED3" w:rsidRPr="00944D28" w:rsidRDefault="0049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455BD" w:rsidR="00B87ED3" w:rsidRPr="00944D28" w:rsidRDefault="0049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3F1F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DA606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B55F0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E9904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42A03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1E6DB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3E9F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A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1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52A85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08F6D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EE775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C9D35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6BDD4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4AE2D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270DF" w:rsidR="00B87ED3" w:rsidRPr="00944D28" w:rsidRDefault="0049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A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C3A8E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AB7FA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E0C2E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B691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8AF55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A91D1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2DA5F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7E85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CE8A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2031F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209A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76B38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B574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5725B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B3360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9E355" w:rsidR="00B87ED3" w:rsidRPr="00944D28" w:rsidRDefault="0049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6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B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B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3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4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EB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2024-06-08T00:13:00.0000000Z</dcterms:modified>
</coreProperties>
</file>