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87DA" w:rsidR="0061148E" w:rsidRPr="00C61931" w:rsidRDefault="00B86C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0273" w:rsidR="0061148E" w:rsidRPr="00C61931" w:rsidRDefault="00B86C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BFA5F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5F281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B46F2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DF109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C139E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0A37D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8E63B" w:rsidR="00B87ED3" w:rsidRPr="00944D28" w:rsidRDefault="00B8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A1082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A041F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D2BA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657DF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CEE6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9457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C2B27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B705B" w:rsidR="00B87ED3" w:rsidRPr="00944D28" w:rsidRDefault="00B8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0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6F52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A56AC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76E3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D4242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2672F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06366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487AA" w:rsidR="00B87ED3" w:rsidRPr="00944D28" w:rsidRDefault="00B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5EBF9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6EC43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4389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F4508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2EE3E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EE4BF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211A5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8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F6A5E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82D4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16D41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A9B5D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1FA77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5D0E3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87155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91B77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40506" w:rsidR="00B87ED3" w:rsidRPr="00944D28" w:rsidRDefault="00B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0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3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4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4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6C9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2024-06-08T00:12:00.0000000Z</dcterms:modified>
</coreProperties>
</file>