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71B4" w:rsidR="0061148E" w:rsidRPr="00C61931" w:rsidRDefault="00D74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2376" w:rsidR="0061148E" w:rsidRPr="00C61931" w:rsidRDefault="00D74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E0F42" w:rsidR="00B87ED3" w:rsidRPr="00944D28" w:rsidRDefault="00D7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F48F0" w:rsidR="00B87ED3" w:rsidRPr="00944D28" w:rsidRDefault="00D7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0C639" w:rsidR="00B87ED3" w:rsidRPr="00944D28" w:rsidRDefault="00D7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382EF" w:rsidR="00B87ED3" w:rsidRPr="00944D28" w:rsidRDefault="00D7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6393C" w:rsidR="00B87ED3" w:rsidRPr="00944D28" w:rsidRDefault="00D7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E786F" w:rsidR="00B87ED3" w:rsidRPr="00944D28" w:rsidRDefault="00D7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07EFE" w:rsidR="00B87ED3" w:rsidRPr="00944D28" w:rsidRDefault="00D7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A6EF2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428B3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C6E2F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6A89D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5174E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825E5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E08A2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F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F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B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E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96691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85E1E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7FD5E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12A1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42B3C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58C51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0B572" w:rsidR="00B87ED3" w:rsidRPr="00944D28" w:rsidRDefault="00D7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F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D16BB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5FF5C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E3582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8BB64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A771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2A13C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375BA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D3FD6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29379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6BB0B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D3BDD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106B8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97ED5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900B3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6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2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F8118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7CDCD" w:rsidR="00B87ED3" w:rsidRPr="00944D28" w:rsidRDefault="00D7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4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7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9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3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0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BA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2024-06-07T23:32:00.0000000Z</dcterms:modified>
</coreProperties>
</file>