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9221" w:rsidR="0061148E" w:rsidRPr="00C61931" w:rsidRDefault="00C61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B0CD" w:rsidR="0061148E" w:rsidRPr="00C61931" w:rsidRDefault="00C61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A6587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B830B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9A347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6DD2D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CFA1A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F28C8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4263F" w:rsidR="00B87ED3" w:rsidRPr="00944D28" w:rsidRDefault="00C61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03D8E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524FF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E6A87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B920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1A853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8F354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E652F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D685" w:rsidR="00B87ED3" w:rsidRPr="00944D28" w:rsidRDefault="00C61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77604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36760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6D7A6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D4844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0D7A9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124C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E7BAF" w:rsidR="00B87ED3" w:rsidRPr="00944D28" w:rsidRDefault="00C6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7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7FA6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D7C85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79A49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5320F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D7B4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49DBE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CD16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6F7A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C7FD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EAFD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CFA76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CA14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6ED64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7520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56AD8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66923" w:rsidR="00B87ED3" w:rsidRPr="00944D28" w:rsidRDefault="00C6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2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8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7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F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0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1FE0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2024-06-07T22:51:00.0000000Z</dcterms:modified>
</coreProperties>
</file>