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6778" w:rsidR="0061148E" w:rsidRPr="00C61931" w:rsidRDefault="00DD0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8A307" w:rsidR="0061148E" w:rsidRPr="00C61931" w:rsidRDefault="00DD0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4112A" w:rsidR="00B87ED3" w:rsidRPr="00944D28" w:rsidRDefault="00DD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905DC" w:rsidR="00B87ED3" w:rsidRPr="00944D28" w:rsidRDefault="00DD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88104" w:rsidR="00B87ED3" w:rsidRPr="00944D28" w:rsidRDefault="00DD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836E2" w:rsidR="00B87ED3" w:rsidRPr="00944D28" w:rsidRDefault="00DD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9C5E1" w:rsidR="00B87ED3" w:rsidRPr="00944D28" w:rsidRDefault="00DD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54188" w:rsidR="00B87ED3" w:rsidRPr="00944D28" w:rsidRDefault="00DD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169A3" w:rsidR="00B87ED3" w:rsidRPr="00944D28" w:rsidRDefault="00DD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04962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82A12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36E40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9903C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AB266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5632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E8642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C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6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0081F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27F6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D4850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C9402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20505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93A4E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F3DBA" w:rsidR="00B87ED3" w:rsidRPr="00944D28" w:rsidRDefault="00DD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9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C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7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4BEB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22441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254E3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EBAD5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0D627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C0426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313BB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F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8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E430D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C57A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39AEF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229E4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015C0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2F66A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D4B3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F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D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4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812D9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BEB99" w:rsidR="00B87ED3" w:rsidRPr="00944D28" w:rsidRDefault="00DD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4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F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A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63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7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F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A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2024-06-07T21:31:00.0000000Z</dcterms:modified>
</coreProperties>
</file>