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5183" w:rsidR="0061148E" w:rsidRPr="00C61931" w:rsidRDefault="00D91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62CC" w:rsidR="0061148E" w:rsidRPr="00C61931" w:rsidRDefault="00D91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51A58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4D088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6101A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5B733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9AAD9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A4EFA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15D3B" w:rsidR="00B87ED3" w:rsidRPr="00944D28" w:rsidRDefault="00D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27F7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AA37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5B6F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0F76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4A56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7916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97C3E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CB56" w:rsidR="00B87ED3" w:rsidRPr="00944D28" w:rsidRDefault="00D91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2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C4F59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63576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434E1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D450A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068F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57DE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3EEA" w:rsidR="00B87ED3" w:rsidRPr="00944D28" w:rsidRDefault="00D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74BC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9EDD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5C177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1F47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EC0E7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D8A3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57400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8B43C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631A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69962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F4493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1123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B1FC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203FD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328BA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4B78" w:rsidR="00B87ED3" w:rsidRPr="00944D28" w:rsidRDefault="00D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7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9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F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4F7"/>
    <w:rsid w:val="00C61931"/>
    <w:rsid w:val="00C65D02"/>
    <w:rsid w:val="00CD78F7"/>
    <w:rsid w:val="00CE6365"/>
    <w:rsid w:val="00D22D52"/>
    <w:rsid w:val="00D72F24"/>
    <w:rsid w:val="00D866E1"/>
    <w:rsid w:val="00D910FE"/>
    <w:rsid w:val="00D91E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2024-06-07T19:29:00.0000000Z</dcterms:modified>
</coreProperties>
</file>