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2F10" w:rsidR="0061148E" w:rsidRPr="00C61931" w:rsidRDefault="00CF7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31F6" w:rsidR="0061148E" w:rsidRPr="00C61931" w:rsidRDefault="00CF7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208E1" w:rsidR="00B87ED3" w:rsidRPr="00944D28" w:rsidRDefault="00CF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3F471" w:rsidR="00B87ED3" w:rsidRPr="00944D28" w:rsidRDefault="00CF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E3B7E" w:rsidR="00B87ED3" w:rsidRPr="00944D28" w:rsidRDefault="00CF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C3306" w:rsidR="00B87ED3" w:rsidRPr="00944D28" w:rsidRDefault="00CF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5D28D" w:rsidR="00B87ED3" w:rsidRPr="00944D28" w:rsidRDefault="00CF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491F1" w:rsidR="00B87ED3" w:rsidRPr="00944D28" w:rsidRDefault="00CF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821BE" w:rsidR="00B87ED3" w:rsidRPr="00944D28" w:rsidRDefault="00CF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51B65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09275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7EC6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3E46F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91F53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11EB0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2E1D7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DF75" w:rsidR="00B87ED3" w:rsidRPr="00944D28" w:rsidRDefault="00CF7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F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3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9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2E77B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0097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1BF1F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FCEA1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7E661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6A659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94822" w:rsidR="00B87ED3" w:rsidRPr="00944D28" w:rsidRDefault="00CF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A05C2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E28A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134A1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6AB56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ED5AD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7BB5C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A2E17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F51D0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76610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BD383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D6C0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4984A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20E4D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A6402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3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6AEED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E3127" w:rsidR="00B87ED3" w:rsidRPr="00944D28" w:rsidRDefault="00CF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E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F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8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E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C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