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6FE0" w:rsidR="0061148E" w:rsidRPr="00C61931" w:rsidRDefault="002B1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0255" w:rsidR="0061148E" w:rsidRPr="00C61931" w:rsidRDefault="002B1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0AADD" w:rsidR="00B87ED3" w:rsidRPr="00944D28" w:rsidRDefault="002B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7896D" w:rsidR="00B87ED3" w:rsidRPr="00944D28" w:rsidRDefault="002B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59544" w:rsidR="00B87ED3" w:rsidRPr="00944D28" w:rsidRDefault="002B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1F988" w:rsidR="00B87ED3" w:rsidRPr="00944D28" w:rsidRDefault="002B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3DF91" w:rsidR="00B87ED3" w:rsidRPr="00944D28" w:rsidRDefault="002B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7DE45" w:rsidR="00B87ED3" w:rsidRPr="00944D28" w:rsidRDefault="002B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26FE4" w:rsidR="00B87ED3" w:rsidRPr="00944D28" w:rsidRDefault="002B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D612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354A3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71992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5AD5B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B0A14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0AB39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DA779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E8EF" w:rsidR="00B87ED3" w:rsidRPr="00944D28" w:rsidRDefault="002B1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2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5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8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455DC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1F40E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3A5F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C2699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EA2FF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0C6A8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42C00" w:rsidR="00B87ED3" w:rsidRPr="00944D28" w:rsidRDefault="002B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C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F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7953B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73C87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E9EB6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1BE25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B81F5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B05B1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D9318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5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38D2C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138E4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1FB99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D59F0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085B3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03D39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3028A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D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87313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C3387" w:rsidR="00B87ED3" w:rsidRPr="00944D28" w:rsidRDefault="002B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4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E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B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6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FA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3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6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