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02E1" w:rsidR="0061148E" w:rsidRPr="00944D28" w:rsidRDefault="002A3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7783B" w:rsidR="0061148E" w:rsidRPr="004A7085" w:rsidRDefault="002A3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BEA76" w:rsidR="00B87ED3" w:rsidRPr="00944D28" w:rsidRDefault="002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C32A3" w:rsidR="00B87ED3" w:rsidRPr="00944D28" w:rsidRDefault="002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B4EBA" w:rsidR="00B87ED3" w:rsidRPr="00944D28" w:rsidRDefault="002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63AB2" w:rsidR="00B87ED3" w:rsidRPr="00944D28" w:rsidRDefault="002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CD3E1" w:rsidR="00B87ED3" w:rsidRPr="00944D28" w:rsidRDefault="002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164E3" w:rsidR="00B87ED3" w:rsidRPr="00944D28" w:rsidRDefault="002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02124" w:rsidR="00B87ED3" w:rsidRPr="00944D28" w:rsidRDefault="002A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F0D1F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91C1F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FBA65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DBD24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13003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88136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04FF2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444EA" w:rsidR="00B87ED3" w:rsidRPr="00944D28" w:rsidRDefault="002A3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7D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C9577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DBC2B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6957A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88415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FFCAD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9CCBF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0BC8" w:rsidR="00B87ED3" w:rsidRPr="00944D28" w:rsidRDefault="002A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1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E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CB6B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4BFDD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2752E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CC825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FA885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B217D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E9D9D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4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0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1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B171E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ED716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31935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77903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E1841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7AC76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961F5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2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A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A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C9E5" w:rsidR="00B87ED3" w:rsidRPr="00944D28" w:rsidRDefault="002A3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0B64D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90136" w:rsidR="00B87ED3" w:rsidRPr="00944D28" w:rsidRDefault="002A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D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68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63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49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89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A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8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58A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